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6E176" w14:textId="76A04204" w:rsidR="00D2721A" w:rsidRDefault="00D1203E">
      <w:pPr>
        <w:rPr>
          <w:b/>
          <w:bCs/>
        </w:rPr>
      </w:pPr>
      <w:r w:rsidRPr="00D1203E">
        <w:rPr>
          <w:noProof/>
        </w:rPr>
        <w:drawing>
          <wp:inline distT="0" distB="0" distL="0" distR="0" wp14:anchorId="3663172F" wp14:editId="610C3376">
            <wp:extent cx="7029450" cy="6522570"/>
            <wp:effectExtent l="0" t="0" r="0" b="0"/>
            <wp:docPr id="17464070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219" cy="6527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203E">
        <w:rPr>
          <w:b/>
          <w:bCs/>
        </w:rPr>
        <w:t>MAPA POGLĄDOWA-PÓŁNOC</w:t>
      </w:r>
    </w:p>
    <w:p w14:paraId="3529617D" w14:textId="77777777" w:rsidR="00C02E05" w:rsidRDefault="00C02E05">
      <w:pPr>
        <w:rPr>
          <w:b/>
          <w:bCs/>
        </w:rPr>
      </w:pPr>
    </w:p>
    <w:p w14:paraId="4C8BACA8" w14:textId="799F31C1" w:rsidR="00C02E05" w:rsidRDefault="00C02E05">
      <w:r>
        <w:rPr>
          <w:rFonts w:ascii="Tahoma" w:hAnsi="Tahoma" w:cs="Tahoma"/>
          <w:noProof/>
        </w:rPr>
        <w:drawing>
          <wp:inline distT="0" distB="0" distL="0" distR="0" wp14:anchorId="6B44C0F5" wp14:editId="746F609B">
            <wp:extent cx="7980287" cy="3990975"/>
            <wp:effectExtent l="0" t="0" r="1905" b="0"/>
            <wp:docPr id="143507361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073618" name="Obraz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95772" cy="399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14:paraId="1E31FA2A" w14:textId="78E7B201" w:rsidR="00C02E05" w:rsidRPr="00C02E05" w:rsidRDefault="00C02E05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02E05">
        <w:rPr>
          <w:b/>
          <w:bCs/>
        </w:rPr>
        <w:t>Zdjęcie widok z góry na obiekt Północ 2026</w:t>
      </w:r>
    </w:p>
    <w:sectPr w:rsidR="00C02E05" w:rsidRPr="00C02E05" w:rsidSect="00D120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3E"/>
    <w:rsid w:val="001E07C6"/>
    <w:rsid w:val="004267B7"/>
    <w:rsid w:val="0078797E"/>
    <w:rsid w:val="00C02E05"/>
    <w:rsid w:val="00C61833"/>
    <w:rsid w:val="00D1203E"/>
    <w:rsid w:val="00D2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9BA3"/>
  <w15:chartTrackingRefBased/>
  <w15:docId w15:val="{2DB13A17-F8AE-45F8-805F-70DDFEE2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2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2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20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2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20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2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2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2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2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20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20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20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203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203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20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20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20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20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2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2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2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2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2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20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20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203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20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203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20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72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Jurczyk</dc:creator>
  <cp:keywords/>
  <dc:description/>
  <cp:lastModifiedBy>Olga Degenhardt-Pojda</cp:lastModifiedBy>
  <cp:revision>2</cp:revision>
  <dcterms:created xsi:type="dcterms:W3CDTF">2026-10-29T11:03:00Z</dcterms:created>
  <dcterms:modified xsi:type="dcterms:W3CDTF">2026-10-29T11:03:00Z</dcterms:modified>
</cp:coreProperties>
</file>